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42D" w:rsidRDefault="0035042D" w:rsidP="0035042D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bookmarkStart w:id="0" w:name="_GoBack"/>
      <w:bookmarkEnd w:id="0"/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8</w:t>
      </w:r>
      <w:r>
        <w:rPr>
          <w:rFonts w:ascii="黑体" w:eastAsia="黑体" w:hAnsi="黑体" w:hint="eastAsia"/>
          <w:sz w:val="28"/>
        </w:rPr>
        <w:t>单元</w:t>
      </w:r>
    </w:p>
    <w:p w:rsidR="0035042D" w:rsidRPr="0042181F" w:rsidRDefault="0035042D" w:rsidP="0035042D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27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35042D" w:rsidRPr="009A175F" w:rsidRDefault="0035042D" w:rsidP="0035042D">
      <w:pPr>
        <w:rPr>
          <w:b/>
        </w:rPr>
      </w:pPr>
    </w:p>
    <w:p w:rsidR="006244B6" w:rsidRDefault="006244B6" w:rsidP="006244B6">
      <w:pPr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 5  8</w:t>
      </w:r>
    </w:p>
    <w:p w:rsidR="006244B6" w:rsidRPr="00A94132" w:rsidRDefault="006244B6" w:rsidP="006244B6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Pr="0035042D">
        <w:rPr>
          <w:noProof/>
        </w:rPr>
        <w:t>#include&lt;cmath&gt;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Pr="0035042D">
        <w:rPr>
          <w:noProof/>
        </w:rPr>
        <w:t>sqrt(x)</w:t>
      </w:r>
      <w:r w:rsidRPr="004B2BFF">
        <w:rPr>
          <w:noProof/>
        </w:rPr>
        <w:t>；</w:t>
      </w:r>
    </w:p>
    <w:p w:rsidR="006244B6" w:rsidRDefault="006244B6" w:rsidP="006244B6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>
        <w:rPr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3B68C4">
        <w:rPr>
          <w:noProof/>
        </w:rPr>
        <w:t xml:space="preserve"> </w:t>
      </w:r>
      <w:r>
        <w:rPr>
          <w:noProof/>
        </w:rPr>
        <w:t>p=(a+b+c)/2.0;</w:t>
      </w:r>
    </w:p>
    <w:p w:rsidR="006244B6" w:rsidRDefault="006244B6" w:rsidP="006244B6">
      <w:pPr>
        <w:tabs>
          <w:tab w:val="left" w:pos="870"/>
        </w:tabs>
        <w:rPr>
          <w:b/>
        </w:rPr>
      </w:pPr>
      <w:r>
        <w:rPr>
          <w:noProof/>
        </w:rPr>
        <w:t xml:space="preserve">         S=sqrt(p*(p-a)</w:t>
      </w:r>
      <w:r w:rsidRPr="0035042D">
        <w:rPr>
          <w:noProof/>
        </w:rPr>
        <w:t xml:space="preserve"> </w:t>
      </w:r>
      <w:r>
        <w:rPr>
          <w:noProof/>
        </w:rPr>
        <w:t>*(p-b)</w:t>
      </w:r>
      <w:r w:rsidRPr="0035042D">
        <w:rPr>
          <w:noProof/>
        </w:rPr>
        <w:t xml:space="preserve"> </w:t>
      </w:r>
      <w:r>
        <w:rPr>
          <w:noProof/>
        </w:rPr>
        <w:t>*(p-c));</w:t>
      </w:r>
    </w:p>
    <w:p w:rsidR="0035042D" w:rsidRDefault="0035042D" w:rsidP="0035042D">
      <w:pPr>
        <w:tabs>
          <w:tab w:val="left" w:pos="870"/>
        </w:tabs>
      </w:pPr>
    </w:p>
    <w:p w:rsidR="006244B6" w:rsidRPr="006244B6" w:rsidRDefault="006244B6" w:rsidP="0035042D">
      <w:pPr>
        <w:tabs>
          <w:tab w:val="left" w:pos="870"/>
        </w:tabs>
      </w:pPr>
    </w:p>
    <w:p w:rsidR="0035042D" w:rsidRPr="0042181F" w:rsidRDefault="0035042D" w:rsidP="0035042D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28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35042D" w:rsidRDefault="0035042D" w:rsidP="0035042D">
      <w:pPr>
        <w:rPr>
          <w:b/>
        </w:rPr>
      </w:pPr>
    </w:p>
    <w:p w:rsidR="008F28FF" w:rsidRPr="001D245C" w:rsidRDefault="0035042D" w:rsidP="008F28FF">
      <w:pPr>
        <w:rPr>
          <w:szCs w:val="21"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 </w:t>
      </w:r>
      <w:r w:rsidR="008F28FF" w:rsidRPr="001D245C">
        <w:rPr>
          <w:rFonts w:hint="eastAsia"/>
          <w:color w:val="000000"/>
        </w:rPr>
        <w:t>输入</w:t>
      </w:r>
      <w:r w:rsidR="008F28FF" w:rsidRPr="001D245C">
        <w:rPr>
          <w:rFonts w:hint="eastAsia"/>
          <w:szCs w:val="21"/>
        </w:rPr>
        <w:t>：</w:t>
      </w:r>
      <w:r w:rsidR="008F28FF" w:rsidRPr="001D245C">
        <w:rPr>
          <w:szCs w:val="21"/>
        </w:rPr>
        <w:t xml:space="preserve">6                </w:t>
      </w:r>
      <w:r w:rsidR="008F28FF" w:rsidRPr="001D245C">
        <w:rPr>
          <w:rFonts w:hint="eastAsia"/>
          <w:color w:val="000000"/>
        </w:rPr>
        <w:t>输入</w:t>
      </w:r>
      <w:r w:rsidR="008F28FF" w:rsidRPr="001D245C">
        <w:rPr>
          <w:rFonts w:hint="eastAsia"/>
          <w:szCs w:val="21"/>
        </w:rPr>
        <w:t>：</w:t>
      </w:r>
      <w:r w:rsidR="008F28FF" w:rsidRPr="001D245C">
        <w:rPr>
          <w:szCs w:val="21"/>
        </w:rPr>
        <w:t xml:space="preserve">10           </w:t>
      </w:r>
    </w:p>
    <w:p w:rsidR="0035042D" w:rsidRDefault="008F28FF" w:rsidP="008F28FF">
      <w:pPr>
        <w:ind w:firstLineChars="450" w:firstLine="945"/>
        <w:rPr>
          <w:b/>
        </w:rPr>
      </w:pPr>
      <w:r w:rsidRPr="001D245C">
        <w:rPr>
          <w:rFonts w:hint="eastAsia"/>
          <w:color w:val="000000"/>
        </w:rPr>
        <w:t>输出</w:t>
      </w:r>
      <w:r w:rsidRPr="001D245C">
        <w:rPr>
          <w:szCs w:val="21"/>
        </w:rPr>
        <w:t>：</w:t>
      </w:r>
      <w:r>
        <w:rPr>
          <w:b/>
        </w:rPr>
        <w:t>1 2 3 4 5</w:t>
      </w:r>
      <w:r w:rsidRPr="001D245C">
        <w:rPr>
          <w:rFonts w:hint="eastAsia"/>
          <w:szCs w:val="21"/>
        </w:rPr>
        <w:t xml:space="preserve"> </w:t>
      </w:r>
      <w:r w:rsidRPr="001D245C">
        <w:rPr>
          <w:szCs w:val="21"/>
        </w:rPr>
        <w:t xml:space="preserve">    </w:t>
      </w:r>
      <w:r>
        <w:rPr>
          <w:szCs w:val="21"/>
        </w:rPr>
        <w:t xml:space="preserve">    </w:t>
      </w:r>
      <w:r w:rsidRPr="001D245C">
        <w:rPr>
          <w:szCs w:val="21"/>
        </w:rPr>
        <w:t xml:space="preserve"> </w:t>
      </w:r>
      <w:r w:rsidRPr="001D245C">
        <w:rPr>
          <w:rFonts w:hint="eastAsia"/>
          <w:color w:val="000000"/>
        </w:rPr>
        <w:t>输出</w:t>
      </w:r>
      <w:r w:rsidRPr="001D245C">
        <w:rPr>
          <w:rFonts w:hint="eastAsia"/>
          <w:szCs w:val="21"/>
        </w:rPr>
        <w:t>：</w:t>
      </w:r>
      <w:r>
        <w:rPr>
          <w:b/>
        </w:rPr>
        <w:t>1 2 3 4 5 6 7 8 9</w:t>
      </w:r>
      <w:r w:rsidRPr="001D245C">
        <w:rPr>
          <w:szCs w:val="21"/>
        </w:rPr>
        <w:t xml:space="preserve"> </w:t>
      </w:r>
    </w:p>
    <w:p w:rsidR="0035042D" w:rsidRPr="00A94132" w:rsidRDefault="0035042D" w:rsidP="0035042D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8B0496">
        <w:rPr>
          <w:rFonts w:hint="eastAsia"/>
          <w:noProof/>
        </w:rPr>
        <w:t>错误</w:t>
      </w:r>
      <w:r w:rsidR="008B0496">
        <w:rPr>
          <w:noProof/>
        </w:rPr>
        <w:t xml:space="preserve">1  </w:t>
      </w:r>
      <w:r w:rsidR="008B0496" w:rsidRPr="009A3F4E">
        <w:rPr>
          <w:rFonts w:hint="eastAsia"/>
          <w:noProof/>
        </w:rPr>
        <w:t>去掉</w:t>
      </w:r>
      <w:r w:rsidR="008B0496" w:rsidRPr="009A3F4E">
        <w:rPr>
          <w:rFonts w:hint="eastAsia"/>
          <w:noProof/>
          <w:u w:val="single"/>
        </w:rPr>
        <w:t xml:space="preserve"> </w:t>
      </w:r>
      <w:r w:rsidR="008B0496" w:rsidRPr="009A3F4E">
        <w:rPr>
          <w:noProof/>
          <w:u w:val="single"/>
        </w:rPr>
        <w:t>；</w:t>
      </w:r>
      <w:r w:rsidR="008B0496">
        <w:rPr>
          <w:rFonts w:hint="eastAsia"/>
          <w:noProof/>
          <w:u w:val="single"/>
        </w:rPr>
        <w:t xml:space="preserve"> </w:t>
      </w:r>
      <w:r>
        <w:rPr>
          <w:rFonts w:hint="eastAsia"/>
          <w:noProof/>
        </w:rPr>
        <w:t xml:space="preserve"> </w:t>
      </w:r>
      <w:r w:rsidR="008B0496">
        <w:rPr>
          <w:noProof/>
        </w:rPr>
        <w:t xml:space="preserve">    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="008B0496" w:rsidRPr="008B0496">
        <w:rPr>
          <w:noProof/>
        </w:rPr>
        <w:t>print(i);</w:t>
      </w:r>
    </w:p>
    <w:p w:rsidR="0035042D" w:rsidRDefault="0035042D" w:rsidP="0035042D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>
        <w:rPr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8B0496" w:rsidRPr="008B0496">
        <w:rPr>
          <w:noProof/>
        </w:rPr>
        <w:t xml:space="preserve">  mySwap(a,b);</w:t>
      </w:r>
    </w:p>
    <w:p w:rsidR="0035042D" w:rsidRDefault="0035042D" w:rsidP="0035042D">
      <w:pPr>
        <w:tabs>
          <w:tab w:val="left" w:pos="870"/>
        </w:tabs>
      </w:pPr>
      <w:r>
        <w:rPr>
          <w:noProof/>
        </w:rPr>
        <w:t xml:space="preserve"> </w:t>
      </w:r>
    </w:p>
    <w:p w:rsidR="0035042D" w:rsidRPr="0042181F" w:rsidRDefault="0035042D" w:rsidP="0035042D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29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35042D" w:rsidRDefault="0035042D" w:rsidP="0035042D">
      <w:pPr>
        <w:rPr>
          <w:b/>
        </w:rPr>
      </w:pPr>
    </w:p>
    <w:p w:rsidR="0035042D" w:rsidRPr="00A94132" w:rsidRDefault="0035042D" w:rsidP="0035042D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961658">
        <w:rPr>
          <w:b/>
        </w:rPr>
        <w:t>18</w:t>
      </w:r>
    </w:p>
    <w:p w:rsidR="0035042D" w:rsidRDefault="0035042D" w:rsidP="0035042D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="00961658">
        <w:rPr>
          <w:rFonts w:hint="eastAsia"/>
          <w:noProof/>
        </w:rPr>
        <w:t>改</w:t>
      </w:r>
      <w:r w:rsidR="00961658">
        <w:rPr>
          <w:noProof/>
        </w:rPr>
        <w:t>为：</w:t>
      </w:r>
      <w:r w:rsidR="00961658" w:rsidRPr="00961658">
        <w:t xml:space="preserve"> </w:t>
      </w:r>
      <w:r w:rsidR="00961658" w:rsidRPr="00961658">
        <w:rPr>
          <w:noProof/>
        </w:rPr>
        <w:t>int f(int n)</w:t>
      </w:r>
      <w:r>
        <w:rPr>
          <w:rFonts w:hint="eastAsia"/>
          <w:noProof/>
        </w:rPr>
        <w:t xml:space="preserve"> </w:t>
      </w:r>
    </w:p>
    <w:p w:rsidR="0035042D" w:rsidRDefault="0035042D" w:rsidP="0035042D">
      <w:pPr>
        <w:tabs>
          <w:tab w:val="left" w:pos="870"/>
        </w:tabs>
        <w:rPr>
          <w:b/>
        </w:rPr>
      </w:pPr>
      <w:r>
        <w:rPr>
          <w:noProof/>
        </w:rPr>
        <w:t xml:space="preserve">       </w:t>
      </w:r>
      <w:r w:rsidRPr="0042181F">
        <w:rPr>
          <w:rFonts w:hint="eastAsia"/>
          <w:noProof/>
        </w:rPr>
        <w:t>（</w:t>
      </w:r>
      <w:r>
        <w:rPr>
          <w:noProof/>
        </w:rPr>
        <w:t>2</w:t>
      </w:r>
      <w:r w:rsidRPr="0042181F">
        <w:rPr>
          <w:noProof/>
        </w:rPr>
        <w:t>）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="00961658" w:rsidRPr="00961658">
        <w:rPr>
          <w:noProof/>
        </w:rPr>
        <w:t>if(n==1)</w:t>
      </w:r>
      <w:r>
        <w:rPr>
          <w:noProof/>
        </w:rPr>
        <w:t xml:space="preserve">   </w:t>
      </w:r>
    </w:p>
    <w:p w:rsidR="0035042D" w:rsidRPr="009B6A12" w:rsidRDefault="0035042D" w:rsidP="0035042D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9A175F">
        <w:rPr>
          <w:b/>
        </w:rPr>
        <w:t xml:space="preserve">  </w:t>
      </w:r>
      <w:r w:rsidR="00E10496" w:rsidRPr="00E10496">
        <w:rPr>
          <w:b/>
        </w:rPr>
        <w:t xml:space="preserve">fun(n); </w:t>
      </w:r>
      <w:r>
        <w:rPr>
          <w:b/>
        </w:rPr>
        <w:t xml:space="preserve">   </w:t>
      </w:r>
      <w:r w:rsidR="00E10496" w:rsidRPr="00E10496">
        <w:rPr>
          <w:b/>
        </w:rPr>
        <w:t>while(n&gt;0)</w:t>
      </w:r>
      <w:r w:rsidR="00E10496">
        <w:rPr>
          <w:b/>
        </w:rPr>
        <w:t xml:space="preserve">  </w:t>
      </w:r>
      <w:r w:rsidR="00E10496" w:rsidRPr="00E10496">
        <w:rPr>
          <w:b/>
        </w:rPr>
        <w:t>n=n/10;</w:t>
      </w:r>
    </w:p>
    <w:p w:rsidR="00286B81" w:rsidRDefault="00286B81" w:rsidP="0029033C">
      <w:pPr>
        <w:tabs>
          <w:tab w:val="left" w:pos="870"/>
        </w:tabs>
      </w:pPr>
    </w:p>
    <w:p w:rsidR="00286B81" w:rsidRDefault="00286B81" w:rsidP="0029033C">
      <w:pPr>
        <w:tabs>
          <w:tab w:val="left" w:pos="870"/>
        </w:tabs>
      </w:pPr>
    </w:p>
    <w:sectPr w:rsidR="00286B81" w:rsidSect="00286B81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53F" w:rsidRDefault="0006453F" w:rsidP="0029033C">
      <w:r>
        <w:separator/>
      </w:r>
    </w:p>
  </w:endnote>
  <w:endnote w:type="continuationSeparator" w:id="0">
    <w:p w:rsidR="0006453F" w:rsidRDefault="0006453F" w:rsidP="0029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53F" w:rsidRDefault="0006453F" w:rsidP="0029033C">
      <w:r>
        <w:separator/>
      </w:r>
    </w:p>
  </w:footnote>
  <w:footnote w:type="continuationSeparator" w:id="0">
    <w:p w:rsidR="0006453F" w:rsidRDefault="0006453F" w:rsidP="00290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D9"/>
    <w:rsid w:val="0006453F"/>
    <w:rsid w:val="000E52A6"/>
    <w:rsid w:val="001053FC"/>
    <w:rsid w:val="00193562"/>
    <w:rsid w:val="001C5B71"/>
    <w:rsid w:val="001F4E8D"/>
    <w:rsid w:val="00223D7B"/>
    <w:rsid w:val="00264D53"/>
    <w:rsid w:val="00286B81"/>
    <w:rsid w:val="0029033C"/>
    <w:rsid w:val="002C3BCC"/>
    <w:rsid w:val="0035042D"/>
    <w:rsid w:val="003738C4"/>
    <w:rsid w:val="00374A34"/>
    <w:rsid w:val="003B68C4"/>
    <w:rsid w:val="0042181F"/>
    <w:rsid w:val="004463FE"/>
    <w:rsid w:val="00461334"/>
    <w:rsid w:val="00481596"/>
    <w:rsid w:val="00483047"/>
    <w:rsid w:val="004B2BFF"/>
    <w:rsid w:val="004C6FE2"/>
    <w:rsid w:val="005633AA"/>
    <w:rsid w:val="005A0779"/>
    <w:rsid w:val="006244B6"/>
    <w:rsid w:val="006859F3"/>
    <w:rsid w:val="006A6965"/>
    <w:rsid w:val="007642EC"/>
    <w:rsid w:val="00783BED"/>
    <w:rsid w:val="00783CAE"/>
    <w:rsid w:val="007F75BC"/>
    <w:rsid w:val="00846F30"/>
    <w:rsid w:val="00874855"/>
    <w:rsid w:val="008B0496"/>
    <w:rsid w:val="008F28FF"/>
    <w:rsid w:val="008F60E5"/>
    <w:rsid w:val="009111F4"/>
    <w:rsid w:val="00960212"/>
    <w:rsid w:val="00961658"/>
    <w:rsid w:val="00963AD9"/>
    <w:rsid w:val="00970C6F"/>
    <w:rsid w:val="009A175F"/>
    <w:rsid w:val="009A3F4E"/>
    <w:rsid w:val="009B6A12"/>
    <w:rsid w:val="00A06F17"/>
    <w:rsid w:val="00A176A9"/>
    <w:rsid w:val="00A35B08"/>
    <w:rsid w:val="00A6091D"/>
    <w:rsid w:val="00AD04AE"/>
    <w:rsid w:val="00AD2E22"/>
    <w:rsid w:val="00AE2212"/>
    <w:rsid w:val="00B02C3E"/>
    <w:rsid w:val="00B3377D"/>
    <w:rsid w:val="00B35A1C"/>
    <w:rsid w:val="00B40ED8"/>
    <w:rsid w:val="00B50CD2"/>
    <w:rsid w:val="00B957DE"/>
    <w:rsid w:val="00C42014"/>
    <w:rsid w:val="00C53A1A"/>
    <w:rsid w:val="00CE1719"/>
    <w:rsid w:val="00D669DB"/>
    <w:rsid w:val="00DC7A6B"/>
    <w:rsid w:val="00E10496"/>
    <w:rsid w:val="00E17DFB"/>
    <w:rsid w:val="00E22EC6"/>
    <w:rsid w:val="00E546E4"/>
    <w:rsid w:val="00E80A93"/>
    <w:rsid w:val="00E91A4B"/>
    <w:rsid w:val="00EB404F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B41A04-F40E-46B1-BF4B-824E9923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shendu</cp:lastModifiedBy>
  <cp:revision>47</cp:revision>
  <dcterms:created xsi:type="dcterms:W3CDTF">2019-05-08T15:16:00Z</dcterms:created>
  <dcterms:modified xsi:type="dcterms:W3CDTF">2019-09-22T23:56:00Z</dcterms:modified>
</cp:coreProperties>
</file>